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9E2D" w14:textId="77777777" w:rsidR="007E14B5" w:rsidRDefault="007E14B5" w:rsidP="007E14B5">
      <w:pPr>
        <w:rPr>
          <w:rFonts w:ascii="Arial" w:hAnsi="Arial" w:cs="Arial"/>
          <w:b/>
          <w:bCs/>
        </w:rPr>
      </w:pPr>
    </w:p>
    <w:p w14:paraId="62F6060D" w14:textId="77777777" w:rsidR="007E14B5" w:rsidRDefault="007E14B5" w:rsidP="007E14B5">
      <w:pPr>
        <w:rPr>
          <w:rFonts w:ascii="Arial" w:hAnsi="Arial" w:cs="Arial"/>
          <w:b/>
          <w:bCs/>
        </w:rPr>
      </w:pPr>
    </w:p>
    <w:p w14:paraId="13531B88" w14:textId="77777777" w:rsidR="007E14B5" w:rsidRPr="0054747E" w:rsidRDefault="007E14B5" w:rsidP="007E14B5">
      <w:pPr>
        <w:pBdr>
          <w:bottom w:val="single" w:sz="4" w:space="1" w:color="FE5000"/>
        </w:pBdr>
        <w:spacing w:after="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54747E">
        <w:rPr>
          <w:rFonts w:ascii="Arial" w:hAnsi="Arial" w:cs="Arial"/>
          <w:b/>
          <w:bCs/>
          <w:color w:val="2F5496" w:themeColor="accent1" w:themeShade="BF"/>
        </w:rPr>
        <w:t xml:space="preserve">AANMELDING INNOVATIE IDEE VOOR INDUSTRIEDAG LCW </w:t>
      </w:r>
      <w:r>
        <w:rPr>
          <w:rFonts w:ascii="Arial" w:hAnsi="Arial" w:cs="Arial"/>
          <w:b/>
          <w:bCs/>
          <w:color w:val="2F5496" w:themeColor="accent1" w:themeShade="BF"/>
        </w:rPr>
        <w:t xml:space="preserve">| </w:t>
      </w:r>
      <w:r w:rsidRPr="0054747E">
        <w:rPr>
          <w:rFonts w:ascii="Arial" w:hAnsi="Arial" w:cs="Arial"/>
          <w:b/>
          <w:bCs/>
          <w:color w:val="2F5496" w:themeColor="accent1" w:themeShade="BF"/>
        </w:rPr>
        <w:t>12 JANUARI 2022</w:t>
      </w:r>
    </w:p>
    <w:p w14:paraId="7653FF14" w14:textId="5AC36612" w:rsid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152F9403" w14:textId="77777777" w:rsidR="007E14B5" w:rsidRPr="0054747E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F6D97D5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NAAM BEDRIJF</w:t>
      </w:r>
    </w:p>
    <w:p w14:paraId="7A6679B4" w14:textId="45BB8D60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72B7603" w14:textId="4251CFDF" w:rsidR="007E14B5" w:rsidRPr="00D862A2" w:rsidRDefault="007E14B5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7A06BA3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DBA86E2" w14:textId="57D56770" w:rsidR="00D862A2" w:rsidRPr="00D862A2" w:rsidRDefault="00D862A2" w:rsidP="007E14B5">
      <w:pPr>
        <w:spacing w:after="0" w:line="240" w:lineRule="auto"/>
        <w:rPr>
          <w:rFonts w:ascii="Arial" w:hAnsi="Arial" w:cs="Arial"/>
        </w:rPr>
      </w:pPr>
    </w:p>
    <w:p w14:paraId="30EE1DA3" w14:textId="77777777" w:rsidR="00D862A2" w:rsidRPr="007E14B5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857D87D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CONTACTPERSOON BEDRIJF</w:t>
      </w:r>
    </w:p>
    <w:p w14:paraId="1764EBB9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15B3DF04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7F68E2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E76412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6C7EBC1E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76491478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ACTIVITEIT(EN) BEDRIJF</w:t>
      </w:r>
    </w:p>
    <w:p w14:paraId="21F6C256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128A0EC6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56577E1" w14:textId="72339DE2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13CD120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CA338E6" w14:textId="5503C0FC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C0F6794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CCAD2C1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i/>
          <w:iCs/>
        </w:rPr>
      </w:pPr>
      <w:r w:rsidRPr="007E14B5">
        <w:rPr>
          <w:rFonts w:ascii="Arial" w:hAnsi="Arial" w:cs="Arial"/>
          <w:b/>
          <w:bCs/>
        </w:rPr>
        <w:t xml:space="preserve">OMVANG BEDRIJF </w:t>
      </w:r>
      <w:r w:rsidRPr="007E14B5">
        <w:rPr>
          <w:rFonts w:ascii="Arial" w:hAnsi="Arial" w:cs="Arial"/>
          <w:i/>
          <w:iCs/>
        </w:rPr>
        <w:t>(omzet en fte’s)</w:t>
      </w:r>
    </w:p>
    <w:p w14:paraId="21D729ED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56701D52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621C3C8" w14:textId="455A3485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9DA364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860A632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1C04120E" w14:textId="46055F0C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633551B1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WIE GAAT IDEE PRESENTEREN</w:t>
      </w:r>
    </w:p>
    <w:p w14:paraId="2ED4C480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3383318D" w14:textId="3E3521FC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7658615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B10B9E6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F8BCC65" w14:textId="7093021B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52C4CBB4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12CF10C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KERN PITCH: PUNTEN DIE AAN DE ORDE KUNNEN KOMEN</w:t>
      </w:r>
    </w:p>
    <w:p w14:paraId="53A9441A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1FA66D98" w14:textId="2CD59CAF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9E8C33D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EC71305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6318680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20AB8BCB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7FDD3B46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WELK PROBLEEM LOST HET OP?</w:t>
      </w:r>
    </w:p>
    <w:p w14:paraId="7501B49D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5D7ADC40" w14:textId="11D5C304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0A7220E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D606EC6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7866E83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6537E6E6" w14:textId="701EAAF5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63916C64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7A17F4E6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1ED6B54B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ACBBD09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32EFC879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4AD443B4" w14:textId="77777777" w:rsidR="00D862A2" w:rsidRDefault="00D862A2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2CA1EE88" w14:textId="33EA9EA1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WAARDE VOOR LCW</w:t>
      </w:r>
    </w:p>
    <w:p w14:paraId="5B489D3D" w14:textId="5CF82E0A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574C3098" w14:textId="36D2565E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E48217A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0F10FC9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AF76051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380B1D2F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BC51218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 xml:space="preserve">IN WELKE FASE VERKEERT DE INNOVATIE EN WAT IS ER NOG NODIG OM HET </w:t>
      </w:r>
    </w:p>
    <w:p w14:paraId="5F36FC82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5B81F572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3B1F7AC" w14:textId="70390A2D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7485DC7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77527A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2253C989" w14:textId="1D6B6EF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3D8CB9DF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</w:p>
    <w:p w14:paraId="036743B2" w14:textId="77777777" w:rsidR="007E14B5" w:rsidRPr="007E14B5" w:rsidRDefault="007E14B5" w:rsidP="007E14B5">
      <w:pPr>
        <w:spacing w:after="0" w:line="240" w:lineRule="auto"/>
        <w:rPr>
          <w:rFonts w:ascii="Arial" w:hAnsi="Arial" w:cs="Arial"/>
          <w:b/>
          <w:bCs/>
        </w:rPr>
      </w:pPr>
      <w:r w:rsidRPr="007E14B5">
        <w:rPr>
          <w:rFonts w:ascii="Arial" w:hAnsi="Arial" w:cs="Arial"/>
          <w:b/>
          <w:bCs/>
        </w:rPr>
        <w:t>TOEPASBAAR TE KRIJGEN?</w:t>
      </w:r>
    </w:p>
    <w:p w14:paraId="65A42015" w14:textId="77777777" w:rsidR="00D862A2" w:rsidRPr="007E14B5" w:rsidRDefault="00D862A2" w:rsidP="00D862A2">
      <w:pPr>
        <w:spacing w:after="0" w:line="240" w:lineRule="auto"/>
        <w:rPr>
          <w:rFonts w:ascii="Arial" w:hAnsi="Arial" w:cs="Arial"/>
          <w:b/>
          <w:bCs/>
        </w:rPr>
      </w:pPr>
    </w:p>
    <w:p w14:paraId="646FB8F1" w14:textId="5594E6BD" w:rsid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C64C61D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D16E44C" w14:textId="77777777" w:rsidR="00D862A2" w:rsidRPr="00D862A2" w:rsidRDefault="00D862A2" w:rsidP="00D86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240FCEB" w14:textId="77777777" w:rsidR="00D862A2" w:rsidRPr="00D862A2" w:rsidRDefault="00D862A2" w:rsidP="00D862A2">
      <w:pPr>
        <w:spacing w:after="0" w:line="240" w:lineRule="auto"/>
        <w:rPr>
          <w:rFonts w:ascii="Arial" w:hAnsi="Arial" w:cs="Arial"/>
        </w:rPr>
      </w:pPr>
    </w:p>
    <w:p w14:paraId="36FC884F" w14:textId="77777777" w:rsidR="007E14B5" w:rsidRPr="007E14B5" w:rsidRDefault="007E14B5" w:rsidP="007E14B5">
      <w:pPr>
        <w:spacing w:after="0" w:line="240" w:lineRule="auto"/>
        <w:rPr>
          <w:rFonts w:ascii="Arial" w:hAnsi="Arial" w:cs="Arial"/>
        </w:rPr>
      </w:pPr>
    </w:p>
    <w:p w14:paraId="11061E29" w14:textId="77777777" w:rsidR="007E14B5" w:rsidRPr="007E14B5" w:rsidRDefault="007E14B5" w:rsidP="007E14B5">
      <w:pPr>
        <w:spacing w:after="0" w:line="240" w:lineRule="auto"/>
        <w:rPr>
          <w:rFonts w:ascii="Arial" w:hAnsi="Arial" w:cs="Arial"/>
        </w:rPr>
      </w:pPr>
    </w:p>
    <w:p w14:paraId="32BFCE1B" w14:textId="77777777" w:rsidR="007E14B5" w:rsidRPr="0054747E" w:rsidRDefault="007E14B5" w:rsidP="007E14B5">
      <w:pPr>
        <w:spacing w:after="0" w:line="240" w:lineRule="auto"/>
        <w:rPr>
          <w:rFonts w:ascii="Arial" w:hAnsi="Arial" w:cs="Arial"/>
        </w:rPr>
      </w:pPr>
    </w:p>
    <w:p w14:paraId="0352B907" w14:textId="77777777" w:rsidR="007E14B5" w:rsidRPr="0054747E" w:rsidRDefault="007E14B5" w:rsidP="007E14B5">
      <w:pPr>
        <w:spacing w:after="0" w:line="240" w:lineRule="auto"/>
        <w:rPr>
          <w:rFonts w:ascii="Arial" w:hAnsi="Arial" w:cs="Arial"/>
          <w:color w:val="0071F2"/>
          <w:sz w:val="21"/>
          <w:szCs w:val="21"/>
          <w:shd w:val="clear" w:color="auto" w:fill="FFFFFF"/>
        </w:rPr>
      </w:pPr>
    </w:p>
    <w:p w14:paraId="17910581" w14:textId="77777777" w:rsidR="007E14B5" w:rsidRPr="0054747E" w:rsidRDefault="007E14B5" w:rsidP="007E14B5">
      <w:pPr>
        <w:rPr>
          <w:rFonts w:ascii="Arial" w:hAnsi="Arial" w:cs="Arial"/>
        </w:rPr>
      </w:pPr>
    </w:p>
    <w:p w14:paraId="318CF60A" w14:textId="77777777" w:rsidR="007E14B5" w:rsidRPr="0054747E" w:rsidRDefault="007E14B5" w:rsidP="007E14B5">
      <w:pPr>
        <w:rPr>
          <w:rFonts w:ascii="Arial" w:hAnsi="Arial" w:cs="Arial"/>
        </w:rPr>
      </w:pPr>
    </w:p>
    <w:p w14:paraId="311623BE" w14:textId="409374AB" w:rsidR="00790A21" w:rsidRPr="007E14B5" w:rsidRDefault="007E14B5" w:rsidP="007E14B5">
      <w:pPr>
        <w:pStyle w:val="Geenafstand"/>
        <w:rPr>
          <w:rFonts w:ascii="Arial" w:hAnsi="Arial" w:cs="Arial"/>
          <w:i/>
          <w:iCs/>
          <w:color w:val="FE5000"/>
        </w:rPr>
      </w:pPr>
      <w:r w:rsidRPr="007E14B5">
        <w:rPr>
          <w:rFonts w:ascii="Arial" w:hAnsi="Arial" w:cs="Arial"/>
          <w:i/>
          <w:iCs/>
          <w:color w:val="FE5000"/>
        </w:rPr>
        <w:t>Stuur dit ingevulde formulier naar Wilma Pronk (</w:t>
      </w:r>
      <w:hyperlink r:id="rId6" w:history="1">
        <w:r w:rsidRPr="007E14B5">
          <w:rPr>
            <w:rStyle w:val="Hyperlink"/>
            <w:rFonts w:ascii="Arial" w:hAnsi="Arial" w:cs="Arial"/>
            <w:i/>
            <w:iCs/>
            <w:color w:val="FE5000"/>
          </w:rPr>
          <w:t>wilma.pronk@nag.aero</w:t>
        </w:r>
      </w:hyperlink>
      <w:r w:rsidRPr="007E14B5">
        <w:rPr>
          <w:rFonts w:ascii="Arial" w:hAnsi="Arial" w:cs="Arial"/>
          <w:i/>
          <w:iCs/>
          <w:color w:val="FE5000"/>
        </w:rPr>
        <w:t xml:space="preserve">) </w:t>
      </w:r>
    </w:p>
    <w:sectPr w:rsidR="00790A21" w:rsidRPr="007E1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72AE" w14:textId="77777777" w:rsidR="009466A2" w:rsidRDefault="009466A2">
      <w:pPr>
        <w:spacing w:after="0" w:line="240" w:lineRule="auto"/>
      </w:pPr>
      <w:r>
        <w:separator/>
      </w:r>
    </w:p>
  </w:endnote>
  <w:endnote w:type="continuationSeparator" w:id="0">
    <w:p w14:paraId="69B4E3FE" w14:textId="77777777" w:rsidR="009466A2" w:rsidRDefault="0094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AB81" w14:textId="77777777" w:rsidR="009466A2" w:rsidRDefault="009466A2">
      <w:pPr>
        <w:spacing w:after="0" w:line="240" w:lineRule="auto"/>
      </w:pPr>
      <w:r>
        <w:separator/>
      </w:r>
    </w:p>
  </w:footnote>
  <w:footnote w:type="continuationSeparator" w:id="0">
    <w:p w14:paraId="665CCB3F" w14:textId="77777777" w:rsidR="009466A2" w:rsidRDefault="0094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6C65" w14:textId="77777777" w:rsidR="0054747E" w:rsidRDefault="007E14B5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F6DFF" wp14:editId="280BA92E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889949" cy="507427"/>
          <wp:effectExtent l="0" t="0" r="0" b="6985"/>
          <wp:wrapNone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949" cy="507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65FF82" wp14:editId="7E080819">
          <wp:simplePos x="0" y="0"/>
          <wp:positionH relativeFrom="margin">
            <wp:posOffset>2691130</wp:posOffset>
          </wp:positionH>
          <wp:positionV relativeFrom="paragraph">
            <wp:posOffset>139700</wp:posOffset>
          </wp:positionV>
          <wp:extent cx="3362325" cy="515542"/>
          <wp:effectExtent l="0" t="0" r="0" b="0"/>
          <wp:wrapNone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515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B5"/>
    <w:rsid w:val="00373C68"/>
    <w:rsid w:val="00790A21"/>
    <w:rsid w:val="007E14B5"/>
    <w:rsid w:val="009466A2"/>
    <w:rsid w:val="009510E2"/>
    <w:rsid w:val="00D8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A2CC"/>
  <w15:chartTrackingRefBased/>
  <w15:docId w15:val="{B943564B-5E69-4427-9228-5A96593A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14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14B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E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4B5"/>
  </w:style>
  <w:style w:type="character" w:styleId="Onopgelostemelding">
    <w:name w:val="Unresolved Mention"/>
    <w:basedOn w:val="Standaardalinea-lettertype"/>
    <w:uiPriority w:val="99"/>
    <w:semiHidden/>
    <w:unhideWhenUsed/>
    <w:rsid w:val="007E14B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7E1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ma.pronk@nag.ae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Collée</dc:creator>
  <cp:keywords/>
  <dc:description/>
  <cp:lastModifiedBy>Wilma Pronk</cp:lastModifiedBy>
  <cp:revision>2</cp:revision>
  <dcterms:created xsi:type="dcterms:W3CDTF">2021-11-01T13:02:00Z</dcterms:created>
  <dcterms:modified xsi:type="dcterms:W3CDTF">2021-11-01T13:02:00Z</dcterms:modified>
</cp:coreProperties>
</file>