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8F0" w:rsidRPr="001F5A06" w:rsidRDefault="001F5A06" w:rsidP="008C7B2A">
      <w:pPr>
        <w:pStyle w:val="Kop1"/>
      </w:pPr>
      <w:r w:rsidRPr="001F5A06">
        <w:t>Inschrijfformulier informatiesessie ‘Energievoorziening mobiele kampementen’</w:t>
      </w:r>
      <w:r>
        <w:t>, 30 juni 2021</w:t>
      </w:r>
      <w:r w:rsidRPr="001F5A06">
        <w:t>.</w:t>
      </w:r>
    </w:p>
    <w:p w:rsidR="001F5A06" w:rsidRDefault="001F5A06">
      <w:r>
        <w:t xml:space="preserve">Om je aan te melden voor de informatiesessie van 30 juni aanstaande ontvangen wij graag dit formulier digitaal retour vóór 28 juni 2021, 17:00 op het e-mailadres </w:t>
      </w:r>
      <w:hyperlink r:id="rId5" w:history="1">
        <w:r w:rsidR="00B65960" w:rsidRPr="00F6649B">
          <w:rPr>
            <w:rStyle w:val="Hyperlink"/>
          </w:rPr>
          <w:t>energietransitie.landmacht@mindef.nl</w:t>
        </w:r>
      </w:hyperlink>
      <w: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2"/>
        <w:gridCol w:w="8670"/>
      </w:tblGrid>
      <w:tr w:rsidR="008C7B2A" w:rsidTr="00430C62">
        <w:tc>
          <w:tcPr>
            <w:tcW w:w="392" w:type="dxa"/>
          </w:tcPr>
          <w:p w:rsidR="008C7B2A" w:rsidRDefault="008C7B2A">
            <w:r>
              <w:t>1.</w:t>
            </w:r>
          </w:p>
        </w:tc>
        <w:tc>
          <w:tcPr>
            <w:tcW w:w="8896" w:type="dxa"/>
          </w:tcPr>
          <w:p w:rsidR="008C7B2A" w:rsidRDefault="00EE5C4D">
            <w:r>
              <w:t>Naam organisatie en KvK nummer</w:t>
            </w:r>
            <w:r w:rsidR="008C7B2A">
              <w:t>:</w:t>
            </w:r>
          </w:p>
        </w:tc>
      </w:tr>
      <w:tr w:rsidR="008C7B2A" w:rsidTr="00335175">
        <w:tc>
          <w:tcPr>
            <w:tcW w:w="9288" w:type="dxa"/>
            <w:gridSpan w:val="2"/>
          </w:tcPr>
          <w:p w:rsidR="008C7B2A" w:rsidRDefault="008C7B2A"/>
          <w:p w:rsidR="008C7B2A" w:rsidRDefault="008C7B2A"/>
          <w:p w:rsidR="008C7B2A" w:rsidRDefault="008C7B2A"/>
        </w:tc>
      </w:tr>
      <w:tr w:rsidR="008C7B2A" w:rsidTr="004F71AA">
        <w:tc>
          <w:tcPr>
            <w:tcW w:w="392" w:type="dxa"/>
          </w:tcPr>
          <w:p w:rsidR="008C7B2A" w:rsidRDefault="008C7B2A">
            <w:r>
              <w:t>2.</w:t>
            </w:r>
          </w:p>
        </w:tc>
        <w:tc>
          <w:tcPr>
            <w:tcW w:w="8896" w:type="dxa"/>
          </w:tcPr>
          <w:p w:rsidR="008C7B2A" w:rsidRDefault="008C7B2A">
            <w:r>
              <w:t>Naam, functie en con</w:t>
            </w:r>
            <w:r w:rsidR="00EE5C4D">
              <w:t xml:space="preserve">tactgegevens van </w:t>
            </w:r>
            <w:r w:rsidR="00EB0155">
              <w:t>contactpersoon (bij voorkeur bu</w:t>
            </w:r>
            <w:bookmarkStart w:id="0" w:name="_GoBack"/>
            <w:bookmarkEnd w:id="0"/>
            <w:r w:rsidR="00EE5C4D">
              <w:t xml:space="preserve">siness </w:t>
            </w:r>
            <w:proofErr w:type="spellStart"/>
            <w:r w:rsidR="00EE5C4D">
              <w:t>developer</w:t>
            </w:r>
            <w:proofErr w:type="spellEnd"/>
            <w:r w:rsidR="00EE5C4D">
              <w:t xml:space="preserve"> / CEO)</w:t>
            </w:r>
          </w:p>
        </w:tc>
      </w:tr>
      <w:tr w:rsidR="008C7B2A" w:rsidTr="00550617">
        <w:tc>
          <w:tcPr>
            <w:tcW w:w="9288" w:type="dxa"/>
            <w:gridSpan w:val="2"/>
          </w:tcPr>
          <w:p w:rsidR="008C7B2A" w:rsidRDefault="008C7B2A"/>
          <w:p w:rsidR="008C7B2A" w:rsidRDefault="008C7B2A"/>
          <w:p w:rsidR="008C7B2A" w:rsidRDefault="008C7B2A"/>
        </w:tc>
      </w:tr>
      <w:tr w:rsidR="008C7B2A" w:rsidTr="001749BB">
        <w:tc>
          <w:tcPr>
            <w:tcW w:w="392" w:type="dxa"/>
          </w:tcPr>
          <w:p w:rsidR="008C7B2A" w:rsidRDefault="008C7B2A">
            <w:r>
              <w:t>3.</w:t>
            </w:r>
          </w:p>
        </w:tc>
        <w:tc>
          <w:tcPr>
            <w:tcW w:w="8896" w:type="dxa"/>
          </w:tcPr>
          <w:p w:rsidR="008C7B2A" w:rsidRDefault="008C7B2A">
            <w:r>
              <w:t>Korte omschrijving dienstverlening en/of bedrijfsactiviteiten:</w:t>
            </w:r>
          </w:p>
        </w:tc>
      </w:tr>
      <w:tr w:rsidR="008C7B2A" w:rsidTr="00852B53">
        <w:tc>
          <w:tcPr>
            <w:tcW w:w="9288" w:type="dxa"/>
            <w:gridSpan w:val="2"/>
          </w:tcPr>
          <w:p w:rsidR="008C7B2A" w:rsidRDefault="008C7B2A"/>
          <w:p w:rsidR="008C7B2A" w:rsidRDefault="008C7B2A"/>
          <w:p w:rsidR="008C7B2A" w:rsidRDefault="008C7B2A"/>
        </w:tc>
      </w:tr>
      <w:tr w:rsidR="008C7B2A" w:rsidTr="00EC36B6">
        <w:tc>
          <w:tcPr>
            <w:tcW w:w="392" w:type="dxa"/>
          </w:tcPr>
          <w:p w:rsidR="008C7B2A" w:rsidRDefault="008C7B2A">
            <w:r>
              <w:t>4.</w:t>
            </w:r>
          </w:p>
        </w:tc>
        <w:tc>
          <w:tcPr>
            <w:tcW w:w="8896" w:type="dxa"/>
          </w:tcPr>
          <w:p w:rsidR="008C7B2A" w:rsidRDefault="00EE5C4D">
            <w:r>
              <w:t>Heb je eerder samengewerkt met Defensie</w:t>
            </w:r>
            <w:r w:rsidR="008C7B2A">
              <w:t>:</w:t>
            </w:r>
          </w:p>
        </w:tc>
      </w:tr>
      <w:tr w:rsidR="008C7B2A" w:rsidTr="00573218">
        <w:tc>
          <w:tcPr>
            <w:tcW w:w="9288" w:type="dxa"/>
            <w:gridSpan w:val="2"/>
          </w:tcPr>
          <w:p w:rsidR="008C7B2A" w:rsidRDefault="008C7B2A"/>
          <w:p w:rsidR="008C7B2A" w:rsidRDefault="008C7B2A"/>
          <w:p w:rsidR="008C7B2A" w:rsidRDefault="008C7B2A"/>
        </w:tc>
      </w:tr>
      <w:tr w:rsidR="008C7B2A" w:rsidTr="00F77CCA">
        <w:tc>
          <w:tcPr>
            <w:tcW w:w="392" w:type="dxa"/>
          </w:tcPr>
          <w:p w:rsidR="008C7B2A" w:rsidRDefault="008C7B2A">
            <w:r>
              <w:t>5.</w:t>
            </w:r>
          </w:p>
        </w:tc>
        <w:tc>
          <w:tcPr>
            <w:tcW w:w="8896" w:type="dxa"/>
          </w:tcPr>
          <w:p w:rsidR="008C7B2A" w:rsidRDefault="008C7B2A">
            <w:r>
              <w:t>Een eerste reactie op de uitdaging zoals voorgelegd in de uitnodiging en de manier waarop je bij zou kunnen dragen aan een oplossing</w:t>
            </w:r>
            <w:r w:rsidR="00EE5C4D">
              <w:t xml:space="preserve"> (maximaal 400 woorden)</w:t>
            </w:r>
            <w:r>
              <w:t>:</w:t>
            </w:r>
          </w:p>
        </w:tc>
      </w:tr>
      <w:tr w:rsidR="008C7B2A" w:rsidTr="00A61F75">
        <w:tc>
          <w:tcPr>
            <w:tcW w:w="9288" w:type="dxa"/>
            <w:gridSpan w:val="2"/>
          </w:tcPr>
          <w:p w:rsidR="008C7B2A" w:rsidRDefault="008C7B2A"/>
          <w:p w:rsidR="008C7B2A" w:rsidRDefault="008C7B2A"/>
          <w:p w:rsidR="008C7B2A" w:rsidRDefault="008C7B2A"/>
        </w:tc>
      </w:tr>
      <w:tr w:rsidR="008C7B2A" w:rsidTr="00AD74B8">
        <w:tc>
          <w:tcPr>
            <w:tcW w:w="392" w:type="dxa"/>
          </w:tcPr>
          <w:p w:rsidR="008C7B2A" w:rsidRDefault="008C7B2A">
            <w:r>
              <w:t>6.</w:t>
            </w:r>
          </w:p>
        </w:tc>
        <w:tc>
          <w:tcPr>
            <w:tcW w:w="8896" w:type="dxa"/>
          </w:tcPr>
          <w:p w:rsidR="008C7B2A" w:rsidRDefault="008C7B2A">
            <w:r>
              <w:t>Eventuele vragen die je nu al hebt:</w:t>
            </w:r>
          </w:p>
        </w:tc>
      </w:tr>
      <w:tr w:rsidR="008C7B2A" w:rsidTr="00A504E2">
        <w:tc>
          <w:tcPr>
            <w:tcW w:w="9288" w:type="dxa"/>
            <w:gridSpan w:val="2"/>
          </w:tcPr>
          <w:p w:rsidR="008C7B2A" w:rsidRDefault="008C7B2A"/>
          <w:p w:rsidR="008C7B2A" w:rsidRDefault="008C7B2A"/>
          <w:p w:rsidR="008C7B2A" w:rsidRDefault="008C7B2A"/>
        </w:tc>
      </w:tr>
    </w:tbl>
    <w:p w:rsidR="001F5A06" w:rsidRDefault="001F5A06"/>
    <w:p w:rsidR="00EE5C4D" w:rsidRPr="001F5A06" w:rsidRDefault="00EE5C4D" w:rsidP="00EE5C4D">
      <w:r>
        <w:t>N.B.: op dit moment zijn wij nog niet geïnteresseerd in offertes, aanbiedingen of andere sales activiteiten. Daarnaast betekent deelname aan de informatie- en/of verdiepings</w:t>
      </w:r>
      <w:r w:rsidR="005B0A2C">
        <w:t>s</w:t>
      </w:r>
      <w:r>
        <w:t xml:space="preserve">essie </w:t>
      </w:r>
      <w:r w:rsidR="005B0A2C">
        <w:t xml:space="preserve">niet dat je een </w:t>
      </w:r>
      <w:r>
        <w:t>voorkeurspositie hebt tijdens een eventueel aanbestedingstraject.</w:t>
      </w:r>
    </w:p>
    <w:sectPr w:rsidR="00EE5C4D" w:rsidRPr="001F5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C19"/>
    <w:multiLevelType w:val="hybridMultilevel"/>
    <w:tmpl w:val="97DA07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06"/>
    <w:rsid w:val="001F5A06"/>
    <w:rsid w:val="005B0A2C"/>
    <w:rsid w:val="008C7B2A"/>
    <w:rsid w:val="00B65960"/>
    <w:rsid w:val="00E528F0"/>
    <w:rsid w:val="00EB0155"/>
    <w:rsid w:val="00E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ADA6"/>
  <w15:chartTrackingRefBased/>
  <w15:docId w15:val="{CEF26FB5-09B6-4144-9A82-A42C28B4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C7B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F5A06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1F5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8C7B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EE5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ergietransitie.landmacht@mindef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Defensie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Velde, HM, te, ELNT, CLAS/13LTBRIG/42BVE/ESKST/FST</dc:creator>
  <cp:keywords/>
  <dc:description/>
  <cp:lastModifiedBy>Velde, HM, te, ELNT, CLAS/13LTBRIG/42BVE/ESKST/FST</cp:lastModifiedBy>
  <cp:revision>5</cp:revision>
  <dcterms:created xsi:type="dcterms:W3CDTF">2021-06-10T10:19:00Z</dcterms:created>
  <dcterms:modified xsi:type="dcterms:W3CDTF">2021-06-10T14:20:00Z</dcterms:modified>
</cp:coreProperties>
</file>